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9B" w:rsidRDefault="00BA331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25pt;margin-top:-11.25pt;width:130.5pt;height:16.5pt;z-index:251658240" stroked="f">
            <v:textbox>
              <w:txbxContent>
                <w:p w:rsidR="00BA3312" w:rsidRPr="00BA3312" w:rsidRDefault="00BA3312" w:rsidP="00BA3312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BA3312">
                    <w:rPr>
                      <w:sz w:val="18"/>
                      <w:szCs w:val="18"/>
                    </w:rPr>
                    <w:t>101 – 200 Chart</w:t>
                  </w:r>
                  <w:proofErr w:type="gramEnd"/>
                </w:p>
              </w:txbxContent>
            </v:textbox>
          </v:shape>
        </w:pict>
      </w:r>
      <w:r w:rsidR="00B130A4">
        <w:rPr>
          <w:noProof/>
        </w:rPr>
        <w:drawing>
          <wp:inline distT="0" distB="0" distL="0" distR="0">
            <wp:extent cx="3076575" cy="3579082"/>
            <wp:effectExtent l="19050" t="0" r="9525" b="0"/>
            <wp:docPr id="2" name="Picture 7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57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0A4">
        <w:t xml:space="preserve">                </w:t>
      </w:r>
      <w:r w:rsidR="00B130A4">
        <w:rPr>
          <w:noProof/>
        </w:rPr>
        <w:drawing>
          <wp:inline distT="0" distB="0" distL="0" distR="0">
            <wp:extent cx="2857500" cy="3648075"/>
            <wp:effectExtent l="19050" t="0" r="0" b="0"/>
            <wp:docPr id="4" name="Picture 4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0A4">
        <w:t xml:space="preserve">     </w:t>
      </w:r>
    </w:p>
    <w:p w:rsidR="0001609B" w:rsidRDefault="0001609B"/>
    <w:p w:rsidR="0001609B" w:rsidRDefault="0001609B"/>
    <w:p w:rsidR="00B130A4" w:rsidRDefault="00B130A4">
      <w:r>
        <w:t xml:space="preserve">  </w:t>
      </w:r>
      <w:r>
        <w:rPr>
          <w:noProof/>
        </w:rPr>
        <w:drawing>
          <wp:inline distT="0" distB="0" distL="0" distR="0">
            <wp:extent cx="3009900" cy="3541649"/>
            <wp:effectExtent l="19050" t="0" r="0" b="0"/>
            <wp:docPr id="10" name="Picture 10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54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2857500" cy="3362325"/>
            <wp:effectExtent l="19050" t="0" r="0" b="0"/>
            <wp:docPr id="13" name="Picture 13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0A4" w:rsidRDefault="00B130A4"/>
    <w:p w:rsidR="00B130A4" w:rsidRDefault="00B130A4"/>
    <w:sectPr w:rsidR="00B130A4" w:rsidSect="00B13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30A4"/>
    <w:rsid w:val="0001609B"/>
    <w:rsid w:val="001D3D99"/>
    <w:rsid w:val="005878EE"/>
    <w:rsid w:val="00B130A4"/>
    <w:rsid w:val="00BA3312"/>
    <w:rsid w:val="00F02A7E"/>
    <w:rsid w:val="00FC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goff</dc:creator>
  <cp:lastModifiedBy>Sandra goff</cp:lastModifiedBy>
  <cp:revision>2</cp:revision>
  <dcterms:created xsi:type="dcterms:W3CDTF">2012-10-07T16:18:00Z</dcterms:created>
  <dcterms:modified xsi:type="dcterms:W3CDTF">2012-10-07T16:31:00Z</dcterms:modified>
</cp:coreProperties>
</file>